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5" w:rsidRPr="001E4186" w:rsidRDefault="00220E69" w:rsidP="00B11B75">
      <w:pPr>
        <w:jc w:val="center"/>
        <w:rPr>
          <w:b/>
        </w:rPr>
      </w:pPr>
      <w:r w:rsidRPr="001E4186">
        <w:rPr>
          <w:b/>
        </w:rPr>
        <w:t xml:space="preserve">LIST OF </w:t>
      </w:r>
      <w:r w:rsidR="00290017" w:rsidRPr="001E4186">
        <w:rPr>
          <w:b/>
        </w:rPr>
        <w:t xml:space="preserve">TROPHY </w:t>
      </w:r>
      <w:r w:rsidRPr="001E4186">
        <w:rPr>
          <w:b/>
        </w:rPr>
        <w:t>WINNERS</w:t>
      </w:r>
      <w:r w:rsidR="00625D24" w:rsidRPr="001E4186">
        <w:rPr>
          <w:b/>
        </w:rPr>
        <w:t xml:space="preserve"> - 2012</w:t>
      </w:r>
    </w:p>
    <w:p w:rsidR="00F11169" w:rsidRPr="0018756A" w:rsidRDefault="00F11169" w:rsidP="00B11B75">
      <w:pPr>
        <w:jc w:val="center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</w:t>
      </w:r>
      <w:r w:rsidR="004D7581">
        <w:t>ter Fisk Cup</w:t>
      </w:r>
      <w:r w:rsidR="004D7581">
        <w:tab/>
        <w:t>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625D24" w:rsidP="00220E69">
      <w:pPr>
        <w:tabs>
          <w:tab w:val="left" w:pos="6480"/>
        </w:tabs>
        <w:spacing w:after="0"/>
      </w:pPr>
      <w:r>
        <w:t>Jubilee Cup</w:t>
      </w:r>
      <w:r w:rsidR="004D7581">
        <w:tab/>
      </w:r>
      <w:r w:rsidR="001A5B21">
        <w:t>John Garrett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Garden</w:t>
      </w:r>
      <w:r w:rsidR="004D7581">
        <w:t>ing Club Cup</w:t>
      </w:r>
      <w:r w:rsidR="004D7581">
        <w:tab/>
      </w:r>
      <w:r w:rsidR="001A5B21">
        <w:t>John Garrett and 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4D7581" w:rsidP="00220E69">
      <w:pPr>
        <w:tabs>
          <w:tab w:val="left" w:pos="6480"/>
        </w:tabs>
        <w:spacing w:after="0"/>
      </w:pPr>
      <w:r>
        <w:t>Shield</w:t>
      </w:r>
      <w:r>
        <w:tab/>
      </w:r>
      <w:r w:rsidR="001A5B21">
        <w:t>John Garrett (for plums)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7F46B2" w:rsidRPr="0018756A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  <w:r w:rsidR="001A5B21">
        <w:t>Peter Webb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4D7581" w:rsidP="00220E69">
      <w:pPr>
        <w:tabs>
          <w:tab w:val="left" w:pos="6480"/>
        </w:tabs>
        <w:spacing w:after="0"/>
      </w:pPr>
      <w:r>
        <w:t>Bacon Cup</w:t>
      </w:r>
      <w:r>
        <w:tab/>
      </w:r>
      <w:r w:rsidR="001A5B21">
        <w:t>Peter Webb (for Dahlias)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</w:p>
    <w:p w:rsidR="007F46B2" w:rsidRPr="0018756A" w:rsidRDefault="007F46B2" w:rsidP="001A5B21">
      <w:pPr>
        <w:tabs>
          <w:tab w:val="left" w:pos="5040"/>
          <w:tab w:val="left" w:pos="6480"/>
        </w:tabs>
        <w:spacing w:after="0"/>
      </w:pPr>
    </w:p>
    <w:p w:rsidR="007F46B2" w:rsidRPr="0018756A" w:rsidRDefault="004D7581" w:rsidP="00220E69">
      <w:pPr>
        <w:tabs>
          <w:tab w:val="left" w:pos="6480"/>
        </w:tabs>
        <w:spacing w:after="0"/>
      </w:pPr>
      <w:r>
        <w:t>Rose Bowl</w:t>
      </w:r>
      <w:r>
        <w:tab/>
      </w:r>
      <w:r w:rsidR="001A5B21">
        <w:t>Carol Marsh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Kathy Morgan Shield</w:t>
      </w:r>
      <w:r w:rsidR="0018756A">
        <w:t xml:space="preserve"> and trophy</w:t>
      </w:r>
      <w:r w:rsidR="004D7581">
        <w:tab/>
      </w:r>
      <w:r w:rsidR="001A5B21">
        <w:t>Chloe Ashman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</w:t>
      </w:r>
      <w:r w:rsidR="0018756A">
        <w:t>ints overall in classes 71 to 75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proofErr w:type="spellStart"/>
      <w:r w:rsidRPr="0018756A">
        <w:t>H</w:t>
      </w:r>
      <w:r w:rsidR="00506BC9" w:rsidRPr="0018756A">
        <w:t>artest</w:t>
      </w:r>
      <w:proofErr w:type="spellEnd"/>
      <w:r w:rsidR="00506BC9" w:rsidRPr="0018756A">
        <w:t xml:space="preserve"> School Shield</w:t>
      </w:r>
      <w:r w:rsidR="004D7581">
        <w:tab/>
      </w:r>
      <w:r w:rsidR="001A5B21">
        <w:t>Daisy Bowden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 xml:space="preserve">For the </w:t>
      </w:r>
      <w:r w:rsidR="0018756A">
        <w:t>best exhibit in classes 77 to 80</w:t>
      </w:r>
      <w:r w:rsidRPr="0018756A">
        <w:t xml:space="preserve"> from the school</w:t>
      </w:r>
    </w:p>
    <w:p w:rsidR="00506BC9" w:rsidRPr="0018756A" w:rsidRDefault="00506BC9" w:rsidP="00220E69">
      <w:pPr>
        <w:tabs>
          <w:tab w:val="left" w:pos="6480"/>
        </w:tabs>
        <w:spacing w:after="0"/>
      </w:pPr>
    </w:p>
    <w:p w:rsidR="00506BC9" w:rsidRPr="0018756A" w:rsidRDefault="00506BC9" w:rsidP="00220E69">
      <w:pPr>
        <w:tabs>
          <w:tab w:val="left" w:pos="6480"/>
        </w:tabs>
        <w:spacing w:after="0"/>
      </w:pPr>
      <w:r w:rsidRPr="0018756A">
        <w:t>Trophy</w:t>
      </w:r>
      <w:r w:rsidR="001A5B21">
        <w:tab/>
        <w:t>Daisy Bowden</w:t>
      </w:r>
    </w:p>
    <w:p w:rsidR="00506BC9" w:rsidRPr="0018756A" w:rsidRDefault="0018756A" w:rsidP="00220E69">
      <w:pPr>
        <w:tabs>
          <w:tab w:val="left" w:pos="6480"/>
        </w:tabs>
        <w:spacing w:after="0"/>
      </w:pPr>
      <w:r>
        <w:t>Best exhibit from Oak</w:t>
      </w:r>
      <w:r w:rsidR="004D7581">
        <w:t xml:space="preserve"> Class</w:t>
      </w:r>
      <w:r w:rsidR="004D7581">
        <w:tab/>
      </w:r>
    </w:p>
    <w:p w:rsidR="00506BC9" w:rsidRPr="0018756A" w:rsidRDefault="00506BC9" w:rsidP="00220E69">
      <w:pPr>
        <w:tabs>
          <w:tab w:val="left" w:pos="6480"/>
        </w:tabs>
        <w:spacing w:after="0"/>
      </w:pPr>
    </w:p>
    <w:p w:rsidR="00506BC9" w:rsidRPr="0018756A" w:rsidRDefault="00506BC9" w:rsidP="000D0123">
      <w:pPr>
        <w:tabs>
          <w:tab w:val="left" w:pos="5040"/>
          <w:tab w:val="left" w:pos="6480"/>
        </w:tabs>
        <w:spacing w:after="0"/>
      </w:pPr>
      <w:r w:rsidRPr="0018756A">
        <w:t>Trophy</w:t>
      </w:r>
      <w:r w:rsidR="000D0123">
        <w:tab/>
      </w:r>
      <w:r w:rsidR="00D30803">
        <w:t>Year 1</w:t>
      </w:r>
      <w:r w:rsidR="00D30803">
        <w:tab/>
      </w:r>
      <w:proofErr w:type="spellStart"/>
      <w:r w:rsidR="00D30803">
        <w:t>Alfie</w:t>
      </w:r>
      <w:proofErr w:type="spellEnd"/>
      <w:r w:rsidR="00D30803">
        <w:t xml:space="preserve"> Walton</w:t>
      </w:r>
    </w:p>
    <w:p w:rsidR="00506BC9" w:rsidRPr="0018756A" w:rsidRDefault="00506BC9" w:rsidP="000D0123">
      <w:pPr>
        <w:tabs>
          <w:tab w:val="left" w:pos="5040"/>
          <w:tab w:val="left" w:pos="6480"/>
        </w:tabs>
        <w:spacing w:after="0"/>
      </w:pPr>
      <w:r w:rsidRPr="0018756A">
        <w:t xml:space="preserve">Best exhibit from </w:t>
      </w:r>
      <w:r w:rsidR="004D7581">
        <w:t>Hazel Class</w:t>
      </w:r>
      <w:r w:rsidR="001A5B21">
        <w:t xml:space="preserve">  </w:t>
      </w:r>
      <w:r w:rsidR="001A5B21">
        <w:tab/>
      </w:r>
      <w:r w:rsidR="00D30803">
        <w:t>Year 2</w:t>
      </w:r>
      <w:r w:rsidR="00D30803">
        <w:tab/>
        <w:t>Jessica Beetles</w:t>
      </w:r>
      <w:r w:rsidR="001A5B21">
        <w:tab/>
      </w:r>
    </w:p>
    <w:p w:rsidR="00A65834" w:rsidRPr="0018756A" w:rsidRDefault="001A5B21" w:rsidP="000D0123">
      <w:pPr>
        <w:tabs>
          <w:tab w:val="left" w:pos="5040"/>
          <w:tab w:val="left" w:pos="6480"/>
        </w:tabs>
        <w:spacing w:after="0"/>
      </w:pPr>
      <w:r>
        <w:tab/>
      </w:r>
    </w:p>
    <w:p w:rsidR="0018756A" w:rsidRPr="0018756A" w:rsidRDefault="0018756A" w:rsidP="000D0123">
      <w:pPr>
        <w:tabs>
          <w:tab w:val="left" w:pos="5040"/>
          <w:tab w:val="left" w:pos="6480"/>
        </w:tabs>
        <w:spacing w:after="0"/>
      </w:pPr>
      <w:r w:rsidRPr="0018756A">
        <w:t>Trophy</w:t>
      </w:r>
      <w:r w:rsidR="00D30803">
        <w:tab/>
        <w:t>Year 3</w:t>
      </w:r>
      <w:r w:rsidR="00D30803">
        <w:tab/>
        <w:t>Amy Sheehan</w:t>
      </w:r>
    </w:p>
    <w:p w:rsidR="0018756A" w:rsidRPr="0018756A" w:rsidRDefault="0018756A" w:rsidP="000D0123">
      <w:pPr>
        <w:tabs>
          <w:tab w:val="left" w:pos="5040"/>
          <w:tab w:val="left" w:pos="6480"/>
        </w:tabs>
        <w:spacing w:after="0"/>
      </w:pPr>
      <w:r>
        <w:t xml:space="preserve">Best exhibit from Willow </w:t>
      </w:r>
      <w:r w:rsidR="004D7581">
        <w:t>Class</w:t>
      </w:r>
      <w:r w:rsidR="004D7581">
        <w:tab/>
      </w:r>
      <w:r w:rsidR="00D30803">
        <w:t>Year 4</w:t>
      </w:r>
      <w:r w:rsidR="00D30803">
        <w:tab/>
        <w:t>Lilli Tee</w:t>
      </w:r>
    </w:p>
    <w:p w:rsidR="0018756A" w:rsidRPr="0018756A" w:rsidRDefault="001A5B21" w:rsidP="000D0123">
      <w:pPr>
        <w:tabs>
          <w:tab w:val="left" w:pos="5040"/>
          <w:tab w:val="left" w:pos="6480"/>
        </w:tabs>
        <w:spacing w:after="0"/>
      </w:pPr>
      <w:r>
        <w:tab/>
      </w:r>
    </w:p>
    <w:p w:rsidR="00D30803" w:rsidRPr="0018756A" w:rsidRDefault="0018756A" w:rsidP="00D30803">
      <w:pPr>
        <w:tabs>
          <w:tab w:val="left" w:pos="5040"/>
          <w:tab w:val="left" w:pos="6480"/>
        </w:tabs>
        <w:spacing w:after="0"/>
      </w:pPr>
      <w:r w:rsidRPr="0018756A">
        <w:t>Trophy</w:t>
      </w:r>
      <w:r w:rsidR="00D30803">
        <w:tab/>
        <w:t>Year 5</w:t>
      </w:r>
      <w:r w:rsidR="00D30803">
        <w:tab/>
        <w:t>Jacob Roper</w:t>
      </w:r>
    </w:p>
    <w:p w:rsidR="0018756A" w:rsidRDefault="0018756A" w:rsidP="000D0123">
      <w:pPr>
        <w:tabs>
          <w:tab w:val="left" w:pos="5040"/>
          <w:tab w:val="left" w:pos="6480"/>
        </w:tabs>
        <w:spacing w:after="0"/>
      </w:pPr>
      <w:r>
        <w:t>Best exhibit from Elder</w:t>
      </w:r>
      <w:r w:rsidR="004D7581">
        <w:t xml:space="preserve"> Class</w:t>
      </w:r>
      <w:r w:rsidR="004D7581">
        <w:tab/>
      </w:r>
      <w:r w:rsidR="00D30803">
        <w:t>Year 6</w:t>
      </w:r>
      <w:r w:rsidR="00D30803">
        <w:tab/>
      </w:r>
      <w:proofErr w:type="spellStart"/>
      <w:r w:rsidR="00D30803">
        <w:t>Callun</w:t>
      </w:r>
      <w:proofErr w:type="spellEnd"/>
      <w:r w:rsidR="00D30803">
        <w:t xml:space="preserve"> </w:t>
      </w:r>
      <w:proofErr w:type="spellStart"/>
      <w:r w:rsidR="00D30803">
        <w:t>Brind</w:t>
      </w:r>
      <w:proofErr w:type="spellEnd"/>
    </w:p>
    <w:p w:rsidR="001A5B21" w:rsidRPr="0018756A" w:rsidRDefault="001A5B21" w:rsidP="001A5B21">
      <w:pPr>
        <w:tabs>
          <w:tab w:val="left" w:pos="5040"/>
          <w:tab w:val="left" w:pos="6480"/>
        </w:tabs>
        <w:spacing w:after="0"/>
      </w:pPr>
    </w:p>
    <w:p w:rsidR="007F46B2" w:rsidRPr="0018756A" w:rsidRDefault="00506BC9" w:rsidP="00220E69">
      <w:pPr>
        <w:tabs>
          <w:tab w:val="left" w:pos="6480"/>
        </w:tabs>
        <w:spacing w:after="0"/>
      </w:pPr>
      <w:r w:rsidRPr="0018756A">
        <w:t>Trophy</w:t>
      </w:r>
      <w:r w:rsidR="004D7581">
        <w:tab/>
      </w:r>
      <w:r w:rsidR="001A5B21">
        <w:t xml:space="preserve">Chris </w:t>
      </w:r>
      <w:proofErr w:type="spellStart"/>
      <w:proofErr w:type="gramStart"/>
      <w:r w:rsidR="001A5B21">
        <w:t>Gaw</w:t>
      </w:r>
      <w:proofErr w:type="spellEnd"/>
      <w:proofErr w:type="gramEnd"/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</w:t>
      </w:r>
      <w:r w:rsidR="004D7581">
        <w:t>r Salver</w:t>
      </w:r>
      <w:r w:rsidR="004D7581">
        <w:tab/>
      </w:r>
      <w:r w:rsidR="001A5B21">
        <w:t xml:space="preserve">Patricia </w:t>
      </w:r>
      <w:proofErr w:type="spellStart"/>
      <w:r w:rsidR="001A5B21">
        <w:t>Tebbit</w:t>
      </w:r>
      <w:proofErr w:type="spellEnd"/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</w:p>
    <w:sectPr w:rsidR="007F46B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92BB6"/>
    <w:rsid w:val="000B0E9A"/>
    <w:rsid w:val="000D0123"/>
    <w:rsid w:val="0010508B"/>
    <w:rsid w:val="0018756A"/>
    <w:rsid w:val="001A5B21"/>
    <w:rsid w:val="001B57F6"/>
    <w:rsid w:val="001E4186"/>
    <w:rsid w:val="00220E69"/>
    <w:rsid w:val="002525A5"/>
    <w:rsid w:val="00290017"/>
    <w:rsid w:val="002D5175"/>
    <w:rsid w:val="00331932"/>
    <w:rsid w:val="0037362C"/>
    <w:rsid w:val="003F5EE5"/>
    <w:rsid w:val="00474B5F"/>
    <w:rsid w:val="004D7581"/>
    <w:rsid w:val="00506BC9"/>
    <w:rsid w:val="0052440E"/>
    <w:rsid w:val="00534F6F"/>
    <w:rsid w:val="005831C9"/>
    <w:rsid w:val="005A305F"/>
    <w:rsid w:val="005A40E3"/>
    <w:rsid w:val="005B50F9"/>
    <w:rsid w:val="00607B7E"/>
    <w:rsid w:val="00625D24"/>
    <w:rsid w:val="006312D1"/>
    <w:rsid w:val="006346D8"/>
    <w:rsid w:val="006368CE"/>
    <w:rsid w:val="006566CB"/>
    <w:rsid w:val="006C2723"/>
    <w:rsid w:val="00775F4F"/>
    <w:rsid w:val="007D2120"/>
    <w:rsid w:val="007F46B2"/>
    <w:rsid w:val="00891557"/>
    <w:rsid w:val="008B2F3D"/>
    <w:rsid w:val="008F11E0"/>
    <w:rsid w:val="0091229A"/>
    <w:rsid w:val="009A7C93"/>
    <w:rsid w:val="00A00215"/>
    <w:rsid w:val="00A20D07"/>
    <w:rsid w:val="00A65834"/>
    <w:rsid w:val="00B11B75"/>
    <w:rsid w:val="00B346D8"/>
    <w:rsid w:val="00C2173B"/>
    <w:rsid w:val="00CB2E84"/>
    <w:rsid w:val="00CD1403"/>
    <w:rsid w:val="00D30803"/>
    <w:rsid w:val="00D82255"/>
    <w:rsid w:val="00E124E5"/>
    <w:rsid w:val="00EC5E97"/>
    <w:rsid w:val="00F11169"/>
    <w:rsid w:val="00F71133"/>
    <w:rsid w:val="00F813C6"/>
    <w:rsid w:val="00FB0563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7</cp:revision>
  <cp:lastPrinted>2009-07-23T11:01:00Z</cp:lastPrinted>
  <dcterms:created xsi:type="dcterms:W3CDTF">2012-09-05T16:16:00Z</dcterms:created>
  <dcterms:modified xsi:type="dcterms:W3CDTF">2012-09-09T14:36:00Z</dcterms:modified>
</cp:coreProperties>
</file>