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75" w:rsidRDefault="00220E69" w:rsidP="00B11B75">
      <w:pPr>
        <w:jc w:val="center"/>
      </w:pPr>
      <w:r w:rsidRPr="0018756A">
        <w:t xml:space="preserve">LIST OF </w:t>
      </w:r>
      <w:r w:rsidR="00290017" w:rsidRPr="0018756A">
        <w:t xml:space="preserve">TROPHY </w:t>
      </w:r>
      <w:r w:rsidRPr="0018756A">
        <w:t>WINNERS</w:t>
      </w:r>
      <w:r w:rsidR="006430CE">
        <w:t xml:space="preserve"> – 2018</w:t>
      </w:r>
    </w:p>
    <w:p w:rsidR="006B3D12" w:rsidRPr="006B3D12" w:rsidRDefault="006B3D12" w:rsidP="00B11B75">
      <w:pPr>
        <w:jc w:val="center"/>
        <w:rPr>
          <w:sz w:val="10"/>
          <w:szCs w:val="10"/>
        </w:rPr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Pe</w:t>
      </w:r>
      <w:r w:rsidR="002B1C02">
        <w:t>ter Fisk Cup</w:t>
      </w:r>
      <w:r w:rsidR="002B1C02">
        <w:tab/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1 – Vegetables</w:t>
      </w:r>
      <w:r w:rsidR="00112FBD">
        <w:tab/>
        <w:t>Roger Quince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086E23" w:rsidP="00220E69">
      <w:pPr>
        <w:tabs>
          <w:tab w:val="left" w:pos="6480"/>
        </w:tabs>
        <w:spacing w:after="0"/>
      </w:pPr>
      <w:r>
        <w:t>Jubilee Cup</w:t>
      </w:r>
      <w:r w:rsidR="00220E69" w:rsidRPr="0018756A">
        <w:tab/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2 – Fruit</w:t>
      </w:r>
      <w:r w:rsidR="00112FBD">
        <w:tab/>
        <w:t>Paul Woods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Gardening Club Cup</w:t>
      </w:r>
      <w:r w:rsidRPr="0018756A">
        <w:tab/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Sections 1 and 2</w:t>
      </w:r>
      <w:r w:rsidR="00112FBD">
        <w:tab/>
        <w:t>Roger Quince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6430CE" w:rsidRDefault="00220E69" w:rsidP="00220E69">
      <w:pPr>
        <w:tabs>
          <w:tab w:val="left" w:pos="6480"/>
        </w:tabs>
        <w:spacing w:after="0"/>
      </w:pPr>
      <w:r w:rsidRPr="0018756A">
        <w:t>Shield</w:t>
      </w:r>
      <w:r w:rsidRPr="0018756A">
        <w:tab/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best exhibit in Sections 1 and 2</w:t>
      </w:r>
      <w:r w:rsidR="00112FBD">
        <w:tab/>
        <w:t>John Garrett (Plums)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7F46B2" w:rsidRPr="0018756A" w:rsidRDefault="00D82255" w:rsidP="00220E69">
      <w:pPr>
        <w:tabs>
          <w:tab w:val="left" w:pos="6480"/>
        </w:tabs>
        <w:spacing w:after="0"/>
      </w:pPr>
      <w:r w:rsidRPr="0018756A">
        <w:t>Silver C</w:t>
      </w:r>
      <w:r w:rsidR="007F46B2" w:rsidRPr="0018756A">
        <w:t>up</w:t>
      </w:r>
      <w:r w:rsidR="007F46B2" w:rsidRPr="0018756A">
        <w:tab/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3 – Grown Flowers</w:t>
      </w:r>
      <w:r w:rsidR="00112FBD">
        <w:tab/>
        <w:t>Jill Armstrong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Bacon Cup</w:t>
      </w:r>
      <w:r w:rsidRPr="0018756A">
        <w:tab/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best exhibit in Section 3 – Grown Flowers</w:t>
      </w:r>
      <w:r w:rsidR="00112FBD">
        <w:tab/>
        <w:t>Annie Robinson (</w:t>
      </w:r>
      <w:proofErr w:type="spellStart"/>
      <w:r w:rsidR="00112FBD">
        <w:t>Hartest</w:t>
      </w:r>
      <w:proofErr w:type="spellEnd"/>
      <w:r w:rsidR="00112FBD">
        <w:t xml:space="preserve"> Top Vase)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Rose Bowl</w:t>
      </w:r>
      <w:r w:rsidRPr="0018756A">
        <w:tab/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4 – Flower Arrangements</w:t>
      </w:r>
      <w:r w:rsidR="00112FBD">
        <w:tab/>
        <w:t>Geraldine Ross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506BC9" w:rsidRDefault="00CF79C7" w:rsidP="00CF79C7">
      <w:pPr>
        <w:tabs>
          <w:tab w:val="left" w:pos="4320"/>
          <w:tab w:val="left" w:pos="6480"/>
        </w:tabs>
        <w:spacing w:after="0"/>
      </w:pPr>
      <w:r>
        <w:t>Trophies:</w:t>
      </w:r>
    </w:p>
    <w:p w:rsidR="00506BC9" w:rsidRPr="0018756A" w:rsidRDefault="0018756A" w:rsidP="00CF79C7">
      <w:pPr>
        <w:tabs>
          <w:tab w:val="left" w:pos="4320"/>
          <w:tab w:val="left" w:pos="6480"/>
        </w:tabs>
        <w:spacing w:after="0"/>
      </w:pPr>
      <w:r>
        <w:t xml:space="preserve">Best exhibit from </w:t>
      </w:r>
      <w:r w:rsidR="00797FE8">
        <w:t>Hedgehog</w:t>
      </w:r>
      <w:r w:rsidR="00506BC9" w:rsidRPr="0018756A">
        <w:t xml:space="preserve"> Class</w:t>
      </w:r>
      <w:r w:rsidR="00CF79C7">
        <w:tab/>
        <w:t>Reception</w:t>
      </w:r>
      <w:r w:rsidR="00506BC9" w:rsidRPr="0018756A">
        <w:tab/>
      </w:r>
      <w:proofErr w:type="spellStart"/>
      <w:r w:rsidR="00112FBD">
        <w:t>Darcey</w:t>
      </w:r>
      <w:proofErr w:type="spellEnd"/>
      <w:r w:rsidR="000A15E5">
        <w:t xml:space="preserve"> Sanders</w:t>
      </w:r>
    </w:p>
    <w:p w:rsidR="00506BC9" w:rsidRPr="004D3C8C" w:rsidRDefault="00506BC9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506BC9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1</w:t>
      </w:r>
      <w:r>
        <w:tab/>
      </w:r>
      <w:r w:rsidR="00112FBD">
        <w:t>Bea</w:t>
      </w:r>
      <w:r w:rsidR="000A15E5">
        <w:t xml:space="preserve"> Foster</w:t>
      </w:r>
    </w:p>
    <w:p w:rsidR="00CF79C7" w:rsidRPr="004D3C8C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506BC9" w:rsidRPr="0018756A" w:rsidRDefault="00797FE8" w:rsidP="00CF79C7">
      <w:pPr>
        <w:tabs>
          <w:tab w:val="left" w:pos="4320"/>
          <w:tab w:val="left" w:pos="6480"/>
        </w:tabs>
        <w:spacing w:after="0"/>
      </w:pPr>
      <w:r>
        <w:t xml:space="preserve">Best exhibits from Squirrels </w:t>
      </w:r>
      <w:r w:rsidRPr="0018756A">
        <w:t>Class</w:t>
      </w:r>
      <w:r w:rsidR="00CF79C7">
        <w:tab/>
        <w:t>Year 2</w:t>
      </w:r>
      <w:r w:rsidR="00506BC9" w:rsidRPr="0018756A">
        <w:tab/>
      </w:r>
      <w:r w:rsidR="00112FBD">
        <w:t xml:space="preserve">Sabella </w:t>
      </w:r>
      <w:proofErr w:type="spellStart"/>
      <w:r w:rsidR="00112FBD">
        <w:t>Cianc</w:t>
      </w:r>
      <w:r w:rsidR="000A15E5">
        <w:t>i</w:t>
      </w:r>
      <w:bookmarkStart w:id="0" w:name="_GoBack"/>
      <w:bookmarkEnd w:id="0"/>
      <w:r w:rsidR="00112FBD">
        <w:t>ola</w:t>
      </w:r>
      <w:proofErr w:type="spellEnd"/>
    </w:p>
    <w:p w:rsidR="00A65834" w:rsidRPr="004D3C8C" w:rsidRDefault="00A65834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3</w:t>
      </w:r>
      <w:r>
        <w:tab/>
      </w:r>
      <w:r w:rsidR="00112FBD">
        <w:t>Demi Beetles</w:t>
      </w:r>
    </w:p>
    <w:p w:rsidR="00CF79C7" w:rsidRPr="00CF79C7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Pr="0018756A" w:rsidRDefault="00797FE8" w:rsidP="00CF79C7">
      <w:pPr>
        <w:tabs>
          <w:tab w:val="left" w:pos="4320"/>
          <w:tab w:val="left" w:pos="6480"/>
        </w:tabs>
        <w:spacing w:after="0"/>
      </w:pPr>
      <w:r>
        <w:t xml:space="preserve">Best exhibits from Kestrels </w:t>
      </w:r>
      <w:r w:rsidRPr="0018756A">
        <w:t>Class</w:t>
      </w:r>
      <w:r w:rsidR="00CF79C7">
        <w:tab/>
        <w:t>Year 4</w:t>
      </w:r>
      <w:r w:rsidR="0018756A" w:rsidRPr="0018756A">
        <w:tab/>
      </w:r>
      <w:r w:rsidR="00112FBD">
        <w:t xml:space="preserve">Hattie </w:t>
      </w:r>
      <w:proofErr w:type="spellStart"/>
      <w:r w:rsidR="00112FBD">
        <w:t>Lungley</w:t>
      </w:r>
      <w:proofErr w:type="spellEnd"/>
    </w:p>
    <w:p w:rsidR="0018756A" w:rsidRPr="00CF79C7" w:rsidRDefault="0018756A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6430CE" w:rsidRDefault="002B1C02" w:rsidP="00CF79C7">
      <w:pPr>
        <w:tabs>
          <w:tab w:val="left" w:pos="4320"/>
          <w:tab w:val="left" w:pos="6480"/>
        </w:tabs>
        <w:spacing w:after="0"/>
      </w:pPr>
      <w:r>
        <w:tab/>
        <w:t>Year 5</w:t>
      </w:r>
      <w:r w:rsidR="00112FBD">
        <w:tab/>
        <w:t xml:space="preserve">Hayden </w:t>
      </w:r>
      <w:proofErr w:type="spellStart"/>
      <w:r w:rsidR="00112FBD">
        <w:t>Cawston</w:t>
      </w:r>
      <w:proofErr w:type="spellEnd"/>
    </w:p>
    <w:p w:rsidR="00CF79C7" w:rsidRPr="00CF79C7" w:rsidRDefault="002B1C02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  <w:r>
        <w:tab/>
      </w:r>
    </w:p>
    <w:p w:rsidR="0018756A" w:rsidRP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6</w:t>
      </w:r>
      <w:r w:rsidR="0018756A" w:rsidRPr="0018756A">
        <w:tab/>
      </w:r>
      <w:r w:rsidR="00112FBD">
        <w:t>Rufus Dyer-Smith</w:t>
      </w:r>
    </w:p>
    <w:p w:rsidR="0018756A" w:rsidRPr="00CF79C7" w:rsidRDefault="0018756A" w:rsidP="0018756A">
      <w:pPr>
        <w:tabs>
          <w:tab w:val="left" w:pos="6480"/>
        </w:tabs>
        <w:spacing w:after="0"/>
      </w:pPr>
    </w:p>
    <w:p w:rsidR="00CF79C7" w:rsidRPr="0018756A" w:rsidRDefault="00CF79C7" w:rsidP="00CF79C7">
      <w:pPr>
        <w:tabs>
          <w:tab w:val="left" w:pos="6480"/>
        </w:tabs>
        <w:spacing w:after="0"/>
      </w:pPr>
      <w:proofErr w:type="spellStart"/>
      <w:r w:rsidRPr="0018756A">
        <w:t>Hartest</w:t>
      </w:r>
      <w:proofErr w:type="spellEnd"/>
      <w:r w:rsidRPr="0018756A">
        <w:t xml:space="preserve"> School Shield</w:t>
      </w:r>
      <w:r w:rsidRPr="0018756A">
        <w:tab/>
      </w:r>
    </w:p>
    <w:p w:rsidR="00CF79C7" w:rsidRPr="0018756A" w:rsidRDefault="00CF79C7" w:rsidP="00CF79C7">
      <w:pPr>
        <w:tabs>
          <w:tab w:val="left" w:pos="6480"/>
        </w:tabs>
        <w:spacing w:after="0"/>
      </w:pPr>
      <w:r w:rsidRPr="0018756A">
        <w:t xml:space="preserve">For the </w:t>
      </w:r>
      <w:r w:rsidR="00A86822">
        <w:t>best exhibit in classes 76 to 79</w:t>
      </w:r>
      <w:r w:rsidRPr="0018756A">
        <w:t xml:space="preserve"> from the school</w:t>
      </w:r>
      <w:r w:rsidR="00112FBD">
        <w:tab/>
        <w:t xml:space="preserve">Hattie </w:t>
      </w:r>
      <w:proofErr w:type="spellStart"/>
      <w:r w:rsidR="00112FBD">
        <w:t>Lungley</w:t>
      </w:r>
      <w:proofErr w:type="spellEnd"/>
    </w:p>
    <w:p w:rsidR="00CF79C7" w:rsidRPr="00CF79C7" w:rsidRDefault="00CF79C7" w:rsidP="00CF79C7">
      <w:pPr>
        <w:tabs>
          <w:tab w:val="left" w:pos="6480"/>
        </w:tabs>
        <w:spacing w:after="0"/>
        <w:rPr>
          <w:sz w:val="16"/>
          <w:szCs w:val="16"/>
        </w:rPr>
      </w:pPr>
    </w:p>
    <w:p w:rsidR="007F46B2" w:rsidRPr="0018756A" w:rsidRDefault="008F4851" w:rsidP="00220E69">
      <w:pPr>
        <w:tabs>
          <w:tab w:val="left" w:pos="6480"/>
        </w:tabs>
        <w:spacing w:after="0"/>
      </w:pPr>
      <w:r>
        <w:t xml:space="preserve">Chris </w:t>
      </w:r>
      <w:proofErr w:type="spellStart"/>
      <w:proofErr w:type="gramStart"/>
      <w:r>
        <w:t>Gaw</w:t>
      </w:r>
      <w:proofErr w:type="spellEnd"/>
      <w:proofErr w:type="gramEnd"/>
      <w:r>
        <w:t xml:space="preserve"> Trophy</w:t>
      </w:r>
      <w:r w:rsidR="007F46B2" w:rsidRPr="0018756A">
        <w:tab/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6 – Handicraft</w:t>
      </w:r>
      <w:r w:rsidR="00112FBD">
        <w:tab/>
        <w:t>Annie Robinson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Silver Salver</w:t>
      </w:r>
      <w:r w:rsidRPr="0018756A">
        <w:tab/>
      </w:r>
    </w:p>
    <w:p w:rsidR="007F46B2" w:rsidRDefault="007F46B2" w:rsidP="00220E69">
      <w:pPr>
        <w:tabs>
          <w:tab w:val="left" w:pos="6480"/>
        </w:tabs>
        <w:spacing w:after="0"/>
      </w:pPr>
      <w:r w:rsidRPr="0018756A">
        <w:t>For the most points in Section 7 – Preserves and Cookery</w:t>
      </w:r>
      <w:r w:rsidR="00112FBD">
        <w:tab/>
        <w:t>Thelma Quince</w:t>
      </w:r>
    </w:p>
    <w:p w:rsidR="006B3D12" w:rsidRDefault="006B3D12" w:rsidP="00220E69">
      <w:pPr>
        <w:tabs>
          <w:tab w:val="left" w:pos="6480"/>
        </w:tabs>
        <w:spacing w:after="0"/>
      </w:pPr>
    </w:p>
    <w:p w:rsidR="006B3D12" w:rsidRDefault="006B3D12" w:rsidP="00220E69">
      <w:pPr>
        <w:tabs>
          <w:tab w:val="left" w:pos="6480"/>
        </w:tabs>
        <w:spacing w:after="0"/>
      </w:pPr>
      <w:r>
        <w:t>BBA Cup</w:t>
      </w:r>
      <w:r>
        <w:tab/>
      </w:r>
    </w:p>
    <w:p w:rsidR="006B3D12" w:rsidRPr="0018756A" w:rsidRDefault="006B3D12" w:rsidP="00220E69">
      <w:pPr>
        <w:tabs>
          <w:tab w:val="left" w:pos="6480"/>
        </w:tabs>
        <w:spacing w:after="0"/>
      </w:pPr>
      <w:r>
        <w:t>For the most points across all sections</w:t>
      </w:r>
      <w:r w:rsidR="00112FBD">
        <w:tab/>
        <w:t>Annie Robinson</w:t>
      </w:r>
    </w:p>
    <w:sectPr w:rsidR="006B3D12" w:rsidRPr="0018756A" w:rsidSect="00A65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6F4B4CC6"/>
    <w:multiLevelType w:val="hybridMultilevel"/>
    <w:tmpl w:val="645A5D20"/>
    <w:lvl w:ilvl="0" w:tplc="3C04B0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86E23"/>
    <w:rsid w:val="00092BB6"/>
    <w:rsid w:val="000A15E5"/>
    <w:rsid w:val="000B0E9A"/>
    <w:rsid w:val="0010508B"/>
    <w:rsid w:val="00112FBD"/>
    <w:rsid w:val="0018756A"/>
    <w:rsid w:val="001B57F6"/>
    <w:rsid w:val="00220E69"/>
    <w:rsid w:val="002525A5"/>
    <w:rsid w:val="00290017"/>
    <w:rsid w:val="002B1C02"/>
    <w:rsid w:val="002D5175"/>
    <w:rsid w:val="00343C79"/>
    <w:rsid w:val="0037362C"/>
    <w:rsid w:val="003B32BE"/>
    <w:rsid w:val="003E4AA3"/>
    <w:rsid w:val="003F5EE5"/>
    <w:rsid w:val="00474B5F"/>
    <w:rsid w:val="004D3C8C"/>
    <w:rsid w:val="00506BC9"/>
    <w:rsid w:val="0052440E"/>
    <w:rsid w:val="00534F6F"/>
    <w:rsid w:val="005831C9"/>
    <w:rsid w:val="005A305F"/>
    <w:rsid w:val="005A40E3"/>
    <w:rsid w:val="00607B7E"/>
    <w:rsid w:val="006312D1"/>
    <w:rsid w:val="006346D8"/>
    <w:rsid w:val="006368CE"/>
    <w:rsid w:val="006430CE"/>
    <w:rsid w:val="006566CB"/>
    <w:rsid w:val="006B3D12"/>
    <w:rsid w:val="006C2723"/>
    <w:rsid w:val="0071158C"/>
    <w:rsid w:val="00775F4F"/>
    <w:rsid w:val="00797FE8"/>
    <w:rsid w:val="007D2120"/>
    <w:rsid w:val="007F46B2"/>
    <w:rsid w:val="00891557"/>
    <w:rsid w:val="008B2F3D"/>
    <w:rsid w:val="008F11E0"/>
    <w:rsid w:val="008F4851"/>
    <w:rsid w:val="0091229A"/>
    <w:rsid w:val="00912683"/>
    <w:rsid w:val="00974621"/>
    <w:rsid w:val="009A7C93"/>
    <w:rsid w:val="00A00215"/>
    <w:rsid w:val="00A20D07"/>
    <w:rsid w:val="00A65834"/>
    <w:rsid w:val="00A86822"/>
    <w:rsid w:val="00B11B75"/>
    <w:rsid w:val="00B346D8"/>
    <w:rsid w:val="00C2173B"/>
    <w:rsid w:val="00CB2E84"/>
    <w:rsid w:val="00CD1403"/>
    <w:rsid w:val="00CF79C7"/>
    <w:rsid w:val="00D82255"/>
    <w:rsid w:val="00DA08F8"/>
    <w:rsid w:val="00E124E5"/>
    <w:rsid w:val="00E74BC8"/>
    <w:rsid w:val="00EB2AF5"/>
    <w:rsid w:val="00EC5E97"/>
    <w:rsid w:val="00F11169"/>
    <w:rsid w:val="00F71133"/>
    <w:rsid w:val="00FB0563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3CA44-20BC-4BD1-9313-40CCA496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29</cp:revision>
  <cp:lastPrinted>2009-07-23T11:01:00Z</cp:lastPrinted>
  <dcterms:created xsi:type="dcterms:W3CDTF">2009-07-23T10:35:00Z</dcterms:created>
  <dcterms:modified xsi:type="dcterms:W3CDTF">2018-09-10T16:50:00Z</dcterms:modified>
</cp:coreProperties>
</file>